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ABE66" w14:textId="5CC25A46" w:rsidR="006B1E8F" w:rsidRPr="00DB2E69" w:rsidRDefault="00627107" w:rsidP="00383B22">
      <w:pPr>
        <w:jc w:val="center"/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B2E69"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PINE RIVERS MENS SHED</w:t>
      </w:r>
      <w:r w:rsidRPr="00DB2E69">
        <w:rPr>
          <w:b/>
          <w:bCs/>
          <w:i/>
          <w:iCs/>
          <w:sz w:val="96"/>
          <w:szCs w:val="9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DB2E69"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Newsletter</w:t>
      </w:r>
      <w:r w:rsidR="003E0CD3"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</w:t>
      </w:r>
    </w:p>
    <w:p w14:paraId="37E85D62" w14:textId="7CF71158" w:rsidR="00BE639E" w:rsidRDefault="00347C11" w:rsidP="00BE639E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47C0E"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515B91" w:rsidRPr="00547C0E"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BE639E"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B109C"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CHRISTMAS </w:t>
      </w:r>
      <w:r w:rsidR="00DF6471"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&amp;</w:t>
      </w:r>
    </w:p>
    <w:p w14:paraId="11882FD7" w14:textId="77777777" w:rsidR="00BE639E" w:rsidRPr="00547C0E" w:rsidRDefault="00BE639E" w:rsidP="00BE639E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End-of-Year EDITION</w:t>
      </w:r>
    </w:p>
    <w:p w14:paraId="5CB1B121" w14:textId="0D679EA1" w:rsidR="00042085" w:rsidRDefault="004A6B4D" w:rsidP="00042085">
      <w:pPr>
        <w:jc w:val="center"/>
        <w:rPr>
          <w:rFonts w:ascii="Arial Narrow" w:hAnsi="Arial Narrow" w:cs="Arial"/>
          <w:b/>
          <w:bCs/>
          <w:i/>
          <w:iCs/>
          <w:sz w:val="32"/>
          <w:szCs w:val="32"/>
        </w:rPr>
      </w:pPr>
      <w:r>
        <w:rPr>
          <w:rFonts w:ascii="Arial Narrow" w:hAnsi="Arial Narrow" w:cs="Arial"/>
          <w:b/>
          <w:bCs/>
          <w:i/>
          <w:iCs/>
          <w:sz w:val="32"/>
          <w:szCs w:val="32"/>
        </w:rPr>
        <w:t>F</w:t>
      </w:r>
      <w:r w:rsidR="00042085" w:rsidRPr="00042085">
        <w:rPr>
          <w:rFonts w:ascii="Arial Narrow" w:hAnsi="Arial Narrow" w:cs="Arial"/>
          <w:b/>
          <w:bCs/>
          <w:i/>
          <w:iCs/>
          <w:sz w:val="32"/>
          <w:szCs w:val="32"/>
        </w:rPr>
        <w:t xml:space="preserve">rom the Pine Rivers </w:t>
      </w:r>
      <w:proofErr w:type="spellStart"/>
      <w:r w:rsidR="00042085" w:rsidRPr="00042085">
        <w:rPr>
          <w:rFonts w:ascii="Arial Narrow" w:hAnsi="Arial Narrow" w:cs="Arial"/>
          <w:b/>
          <w:bCs/>
          <w:i/>
          <w:iCs/>
          <w:sz w:val="32"/>
          <w:szCs w:val="32"/>
        </w:rPr>
        <w:t>Mens</w:t>
      </w:r>
      <w:proofErr w:type="spellEnd"/>
      <w:r w:rsidR="00042085" w:rsidRPr="00042085">
        <w:rPr>
          <w:rFonts w:ascii="Arial Narrow" w:hAnsi="Arial Narrow" w:cs="Arial"/>
          <w:b/>
          <w:bCs/>
          <w:i/>
          <w:iCs/>
          <w:sz w:val="32"/>
          <w:szCs w:val="32"/>
        </w:rPr>
        <w:t xml:space="preserve"> Shed committee we wish all members and the</w:t>
      </w:r>
      <w:r w:rsidR="00783842">
        <w:rPr>
          <w:rFonts w:ascii="Arial Narrow" w:hAnsi="Arial Narrow" w:cs="Arial"/>
          <w:b/>
          <w:bCs/>
          <w:i/>
          <w:iCs/>
          <w:sz w:val="32"/>
          <w:szCs w:val="32"/>
        </w:rPr>
        <w:t>i</w:t>
      </w:r>
      <w:r w:rsidR="00042085" w:rsidRPr="00042085">
        <w:rPr>
          <w:rFonts w:ascii="Arial Narrow" w:hAnsi="Arial Narrow" w:cs="Arial"/>
          <w:b/>
          <w:bCs/>
          <w:i/>
          <w:iCs/>
          <w:sz w:val="32"/>
          <w:szCs w:val="32"/>
        </w:rPr>
        <w:t>r families a safe and happy Christmas and New Year.</w:t>
      </w:r>
    </w:p>
    <w:p w14:paraId="2163AE74" w14:textId="105FAAFB" w:rsidR="004A6B4D" w:rsidRPr="00042085" w:rsidRDefault="004A6B4D" w:rsidP="00042085">
      <w:pPr>
        <w:jc w:val="center"/>
        <w:rPr>
          <w:rFonts w:ascii="Arial Narrow" w:hAnsi="Arial Narrow" w:cs="Arial"/>
          <w:b/>
          <w:bCs/>
          <w:i/>
          <w:iCs/>
          <w:sz w:val="32"/>
          <w:szCs w:val="32"/>
        </w:rPr>
      </w:pPr>
      <w:r>
        <w:rPr>
          <w:rFonts w:ascii="Arial Narrow" w:hAnsi="Arial Narrow" w:cs="Arial"/>
          <w:b/>
          <w:bCs/>
          <w:i/>
          <w:iCs/>
          <w:sz w:val="32"/>
          <w:szCs w:val="32"/>
        </w:rPr>
        <w:t xml:space="preserve">See you in </w:t>
      </w:r>
      <w:proofErr w:type="gramStart"/>
      <w:r>
        <w:rPr>
          <w:rFonts w:ascii="Arial Narrow" w:hAnsi="Arial Narrow" w:cs="Arial"/>
          <w:b/>
          <w:bCs/>
          <w:i/>
          <w:iCs/>
          <w:sz w:val="32"/>
          <w:szCs w:val="32"/>
        </w:rPr>
        <w:t>2022 !!!</w:t>
      </w:r>
      <w:proofErr w:type="gramEnd"/>
    </w:p>
    <w:p w14:paraId="672BAC91" w14:textId="77777777" w:rsidR="00BE639E" w:rsidRDefault="00BE639E" w:rsidP="00BE639E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DFF8355" w14:textId="7D62F08A" w:rsidR="00627107" w:rsidRPr="00BE639E" w:rsidRDefault="00DF6471" w:rsidP="00BE639E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i/>
          <w:iCs/>
          <w:noProof/>
          <w:sz w:val="36"/>
          <w:szCs w:val="36"/>
          <w:u w:val="single"/>
          <w:lang w:val="en-US"/>
        </w:rPr>
        <mc:AlternateContent>
          <mc:Choice Requires="wpg">
            <w:drawing>
              <wp:inline distT="0" distB="0" distL="0" distR="0" wp14:anchorId="68A0E045" wp14:editId="55E6D593">
                <wp:extent cx="2640965" cy="1771650"/>
                <wp:effectExtent l="0" t="0" r="6985" b="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965" cy="1771650"/>
                          <a:chOff x="0" y="0"/>
                          <a:chExt cx="2640965" cy="148717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143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1143635"/>
                            <a:ext cx="26409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D9CE7E" w14:textId="43F28258" w:rsidR="00DF6471" w:rsidRPr="00DF6471" w:rsidRDefault="00DF6471" w:rsidP="00DF64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0E045" id="Group 23" o:spid="_x0000_s1026" style="width:207.95pt;height:139.5pt;mso-position-horizontal-relative:char;mso-position-vertical-relative:line" coordsize="26409,1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26409;height:1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top:11436;width:2640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7AD9CE7E" w14:textId="43F28258" w:rsidR="00DF6471" w:rsidRPr="00DF6471" w:rsidRDefault="00DF6471" w:rsidP="00DF647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005EBB" w14:textId="508FD225" w:rsidR="00463AC2" w:rsidRPr="00A54B33" w:rsidRDefault="00463AC2" w:rsidP="00DF6471">
      <w:pPr>
        <w:pStyle w:val="NoSpacing"/>
        <w:jc w:val="center"/>
        <w:rPr>
          <w:sz w:val="24"/>
          <w:szCs w:val="24"/>
          <w:lang w:val="en-US"/>
        </w:rPr>
      </w:pPr>
      <w:r w:rsidRPr="00A54B33">
        <w:rPr>
          <w:sz w:val="24"/>
          <w:szCs w:val="24"/>
          <w:lang w:val="en-US"/>
        </w:rPr>
        <w:t xml:space="preserve">Here we are at the end of </w:t>
      </w:r>
      <w:r w:rsidR="00CE0BB9">
        <w:rPr>
          <w:sz w:val="24"/>
          <w:szCs w:val="24"/>
          <w:lang w:val="en-US"/>
        </w:rPr>
        <w:t>the</w:t>
      </w:r>
      <w:r w:rsidRPr="00A54B33">
        <w:rPr>
          <w:sz w:val="24"/>
          <w:szCs w:val="24"/>
          <w:lang w:val="en-US"/>
        </w:rPr>
        <w:t xml:space="preserve"> year!</w:t>
      </w:r>
    </w:p>
    <w:p w14:paraId="4B1A70C5" w14:textId="77777777" w:rsidR="00783842" w:rsidRDefault="00DF6471" w:rsidP="00DF6471">
      <w:pPr>
        <w:pStyle w:val="NoSpacing"/>
        <w:jc w:val="center"/>
        <w:rPr>
          <w:sz w:val="24"/>
          <w:szCs w:val="24"/>
          <w:lang w:val="en-US"/>
        </w:rPr>
      </w:pPr>
      <w:r w:rsidRPr="00A54B33">
        <w:rPr>
          <w:sz w:val="24"/>
          <w:szCs w:val="24"/>
          <w:lang w:val="en-US"/>
        </w:rPr>
        <w:t>I’m sure you will all agree</w:t>
      </w:r>
      <w:r w:rsidR="00463AC2" w:rsidRPr="00A54B33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="00463AC2" w:rsidRPr="00A54B33">
        <w:rPr>
          <w:sz w:val="24"/>
          <w:szCs w:val="24"/>
          <w:lang w:val="en-US"/>
        </w:rPr>
        <w:t>its</w:t>
      </w:r>
      <w:proofErr w:type="spellEnd"/>
      <w:proofErr w:type="gramEnd"/>
      <w:r w:rsidR="00463AC2" w:rsidRPr="00A54B33">
        <w:rPr>
          <w:sz w:val="24"/>
          <w:szCs w:val="24"/>
          <w:lang w:val="en-US"/>
        </w:rPr>
        <w:t xml:space="preserve"> been another great year for PINE RIVERS MENS SHED, this is because of </w:t>
      </w:r>
      <w:r w:rsidR="00CE0BB9">
        <w:rPr>
          <w:sz w:val="24"/>
          <w:szCs w:val="24"/>
          <w:lang w:val="en-US"/>
        </w:rPr>
        <w:t>ALL OF</w:t>
      </w:r>
      <w:r w:rsidR="00463AC2" w:rsidRPr="00A54B33">
        <w:rPr>
          <w:sz w:val="24"/>
          <w:szCs w:val="24"/>
          <w:lang w:val="en-US"/>
        </w:rPr>
        <w:t xml:space="preserve"> </w:t>
      </w:r>
      <w:r w:rsidR="001E5C9E" w:rsidRPr="00A54B33">
        <w:rPr>
          <w:sz w:val="24"/>
          <w:szCs w:val="24"/>
          <w:lang w:val="en-US"/>
        </w:rPr>
        <w:t>YOU</w:t>
      </w:r>
      <w:r w:rsidR="00463AC2" w:rsidRPr="00A54B33">
        <w:rPr>
          <w:sz w:val="24"/>
          <w:szCs w:val="24"/>
          <w:lang w:val="en-US"/>
        </w:rPr>
        <w:t xml:space="preserve">, </w:t>
      </w:r>
    </w:p>
    <w:p w14:paraId="50CA8920" w14:textId="1FE5B9ED" w:rsidR="00CE0BB9" w:rsidRDefault="00CE0BB9" w:rsidP="00DF6471">
      <w:pPr>
        <w:pStyle w:val="NoSpacing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SHED MEMBERS</w:t>
      </w:r>
      <w:r w:rsidR="00463AC2" w:rsidRPr="00A54B33">
        <w:rPr>
          <w:sz w:val="24"/>
          <w:szCs w:val="24"/>
          <w:lang w:val="en-US"/>
        </w:rPr>
        <w:t>!</w:t>
      </w:r>
      <w:r w:rsidR="00DF6471" w:rsidRPr="00A54B33">
        <w:rPr>
          <w:sz w:val="24"/>
          <w:szCs w:val="24"/>
          <w:lang w:val="en-US"/>
        </w:rPr>
        <w:t xml:space="preserve"> </w:t>
      </w:r>
    </w:p>
    <w:p w14:paraId="603F77C8" w14:textId="5B743096" w:rsidR="003E0CD3" w:rsidRPr="00A54B33" w:rsidRDefault="00DF6471" w:rsidP="00DF6471">
      <w:pPr>
        <w:pStyle w:val="NoSpacing"/>
        <w:jc w:val="center"/>
        <w:rPr>
          <w:sz w:val="24"/>
          <w:szCs w:val="24"/>
          <w:lang w:val="en-US"/>
        </w:rPr>
      </w:pPr>
      <w:r w:rsidRPr="00A54B33">
        <w:rPr>
          <w:sz w:val="24"/>
          <w:szCs w:val="24"/>
          <w:lang w:val="en-US"/>
        </w:rPr>
        <w:t xml:space="preserve">You guys are what make </w:t>
      </w:r>
      <w:r w:rsidR="00CE0BB9">
        <w:rPr>
          <w:sz w:val="24"/>
          <w:szCs w:val="24"/>
          <w:lang w:val="en-US"/>
        </w:rPr>
        <w:t>this</w:t>
      </w:r>
      <w:r w:rsidRPr="00A54B33">
        <w:rPr>
          <w:sz w:val="24"/>
          <w:szCs w:val="24"/>
          <w:lang w:val="en-US"/>
        </w:rPr>
        <w:t xml:space="preserve"> shed</w:t>
      </w:r>
      <w:r w:rsidR="00783842">
        <w:rPr>
          <w:sz w:val="24"/>
          <w:szCs w:val="24"/>
          <w:lang w:val="en-US"/>
        </w:rPr>
        <w:t xml:space="preserve"> </w:t>
      </w:r>
      <w:proofErr w:type="gramStart"/>
      <w:r w:rsidR="00783842">
        <w:rPr>
          <w:sz w:val="24"/>
          <w:szCs w:val="24"/>
          <w:lang w:val="en-US"/>
        </w:rPr>
        <w:t>GREAT!</w:t>
      </w:r>
      <w:r w:rsidRPr="00A54B33">
        <w:rPr>
          <w:sz w:val="24"/>
          <w:szCs w:val="24"/>
          <w:lang w:val="en-US"/>
        </w:rPr>
        <w:t>.</w:t>
      </w:r>
      <w:proofErr w:type="gramEnd"/>
    </w:p>
    <w:p w14:paraId="1705FB6B" w14:textId="77777777" w:rsidR="00DF6471" w:rsidRPr="00A54B33" w:rsidRDefault="00DF6471" w:rsidP="00783842">
      <w:pPr>
        <w:pStyle w:val="NoSpacing"/>
        <w:rPr>
          <w:sz w:val="24"/>
          <w:szCs w:val="24"/>
          <w:lang w:val="en-US"/>
        </w:rPr>
      </w:pPr>
    </w:p>
    <w:p w14:paraId="7C00794D" w14:textId="2D04AD0D" w:rsidR="00463AC2" w:rsidRDefault="00463AC2" w:rsidP="00DF6471">
      <w:pPr>
        <w:pStyle w:val="NoSpacing"/>
        <w:jc w:val="center"/>
        <w:rPr>
          <w:sz w:val="24"/>
          <w:szCs w:val="24"/>
          <w:lang w:val="en-US"/>
        </w:rPr>
      </w:pPr>
      <w:proofErr w:type="gramStart"/>
      <w:r w:rsidRPr="00A54B33">
        <w:rPr>
          <w:sz w:val="24"/>
          <w:szCs w:val="24"/>
          <w:lang w:val="en-US"/>
        </w:rPr>
        <w:t>Lets</w:t>
      </w:r>
      <w:proofErr w:type="gramEnd"/>
      <w:r w:rsidRPr="00A54B33">
        <w:rPr>
          <w:sz w:val="24"/>
          <w:szCs w:val="24"/>
          <w:lang w:val="en-US"/>
        </w:rPr>
        <w:t xml:space="preserve"> all be grateful for the simple things in life like Smiles, Laughter, Friends, Good Health and Life itself. Those 5 things can’t be bought</w:t>
      </w:r>
      <w:r w:rsidR="00DD7021" w:rsidRPr="00A54B33">
        <w:rPr>
          <w:sz w:val="24"/>
          <w:szCs w:val="24"/>
          <w:lang w:val="en-US"/>
        </w:rPr>
        <w:t>,</w:t>
      </w:r>
      <w:r w:rsidRPr="00A54B33">
        <w:rPr>
          <w:sz w:val="24"/>
          <w:szCs w:val="24"/>
          <w:lang w:val="en-US"/>
        </w:rPr>
        <w:t xml:space="preserve"> no matter how much cash you have.</w:t>
      </w:r>
    </w:p>
    <w:p w14:paraId="276F9574" w14:textId="077830CE" w:rsidR="00CE0BB9" w:rsidRPr="00C41C64" w:rsidRDefault="00CE0BB9" w:rsidP="00DF6471">
      <w:pPr>
        <w:pStyle w:val="NoSpacing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41C64">
        <w:rPr>
          <w:sz w:val="28"/>
          <w:szCs w:val="28"/>
          <w:lang w:val="en-US"/>
        </w:rPr>
        <w:t>Lets</w:t>
      </w:r>
      <w:proofErr w:type="spellEnd"/>
      <w:proofErr w:type="gramEnd"/>
      <w:r w:rsidR="001D712B" w:rsidRPr="00C41C64">
        <w:rPr>
          <w:sz w:val="28"/>
          <w:szCs w:val="28"/>
          <w:lang w:val="en-US"/>
        </w:rPr>
        <w:t xml:space="preserve"> also</w:t>
      </w:r>
      <w:r w:rsidRPr="00C41C64">
        <w:rPr>
          <w:sz w:val="28"/>
          <w:szCs w:val="28"/>
          <w:lang w:val="en-US"/>
        </w:rPr>
        <w:t xml:space="preserve"> all come back next year with a positive</w:t>
      </w:r>
      <w:r w:rsidR="001D712B" w:rsidRPr="00C41C64">
        <w:rPr>
          <w:sz w:val="28"/>
          <w:szCs w:val="28"/>
          <w:lang w:val="en-US"/>
        </w:rPr>
        <w:t>,</w:t>
      </w:r>
      <w:r w:rsidRPr="00C41C64">
        <w:rPr>
          <w:sz w:val="28"/>
          <w:szCs w:val="28"/>
          <w:lang w:val="en-US"/>
        </w:rPr>
        <w:t xml:space="preserve"> happy</w:t>
      </w:r>
      <w:r w:rsidR="001D712B" w:rsidRPr="00C41C64">
        <w:rPr>
          <w:sz w:val="28"/>
          <w:szCs w:val="28"/>
          <w:lang w:val="en-US"/>
        </w:rPr>
        <w:t xml:space="preserve"> outlook on life and for our time together here at the shed.</w:t>
      </w:r>
      <w:r w:rsidRPr="00C41C64">
        <w:rPr>
          <w:sz w:val="28"/>
          <w:szCs w:val="28"/>
          <w:lang w:val="en-US"/>
        </w:rPr>
        <w:t xml:space="preserve"> </w:t>
      </w:r>
    </w:p>
    <w:p w14:paraId="28F4FC52" w14:textId="18484776" w:rsidR="00E502B5" w:rsidRPr="00783842" w:rsidRDefault="00E502B5" w:rsidP="00DF6471">
      <w:pPr>
        <w:pStyle w:val="NoSpacing"/>
        <w:jc w:val="center"/>
        <w:rPr>
          <w:i/>
          <w:iCs/>
          <w:sz w:val="28"/>
          <w:szCs w:val="28"/>
          <w:lang w:val="en-US"/>
        </w:rPr>
      </w:pPr>
      <w:r w:rsidRPr="00783842">
        <w:rPr>
          <w:i/>
          <w:iCs/>
          <w:sz w:val="28"/>
          <w:szCs w:val="28"/>
          <w:lang w:val="en-US"/>
        </w:rPr>
        <w:t>No Drama = Happy</w:t>
      </w:r>
      <w:r w:rsidR="00783842">
        <w:rPr>
          <w:i/>
          <w:iCs/>
          <w:sz w:val="28"/>
          <w:szCs w:val="28"/>
          <w:lang w:val="en-US"/>
        </w:rPr>
        <w:t xml:space="preserve"> &amp; Healthy</w:t>
      </w:r>
      <w:r w:rsidRPr="00783842">
        <w:rPr>
          <w:i/>
          <w:iCs/>
          <w:sz w:val="28"/>
          <w:szCs w:val="28"/>
          <w:lang w:val="en-US"/>
        </w:rPr>
        <w:t xml:space="preserve"> Shed</w:t>
      </w:r>
    </w:p>
    <w:p w14:paraId="0C278030" w14:textId="626D78FE" w:rsidR="003E0CD3" w:rsidRDefault="003E0CD3" w:rsidP="007F767B">
      <w:pPr>
        <w:pStyle w:val="NoSpacing"/>
        <w:rPr>
          <w:lang w:val="en-US"/>
        </w:rPr>
      </w:pPr>
    </w:p>
    <w:p w14:paraId="1ED84491" w14:textId="558D004E" w:rsidR="003E0CD3" w:rsidRDefault="009037BF" w:rsidP="007F767B">
      <w:pPr>
        <w:pStyle w:val="NoSpacing"/>
        <w:rPr>
          <w:lang w:val="en-US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inline distT="0" distB="0" distL="0" distR="0" wp14:anchorId="1D51945E" wp14:editId="7810A29E">
                <wp:extent cx="2640965" cy="1533525"/>
                <wp:effectExtent l="0" t="0" r="6985" b="952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965" cy="1533525"/>
                          <a:chOff x="0" y="0"/>
                          <a:chExt cx="2640965" cy="23241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1980565"/>
                            <a:ext cx="26409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941F99" w14:textId="77777777" w:rsidR="009037BF" w:rsidRPr="00783842" w:rsidRDefault="009037BF" w:rsidP="009037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51945E" id="Group 5" o:spid="_x0000_s1029" style="width:207.95pt;height:120.75pt;mso-position-horizontal-relative:char;mso-position-vertical-relative:line" coordsize="26409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">
                <v:shape id="Picture 3" o:spid="_x0000_s1030" type="#_x0000_t75" style="position:absolute;width:26409;height:1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">
                  <v:imagedata r:id="rId10" o:title=""/>
                </v:shape>
                <v:shape id="Text Box 4" o:spid="_x0000_s1031" type="#_x0000_t202" style="position:absolute;top:19805;width:26409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28941F99" w14:textId="77777777" w:rsidR="009037BF" w:rsidRPr="00783842" w:rsidRDefault="009037BF" w:rsidP="009037B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017D08" w14:textId="62DD8584" w:rsidR="008E3D3C" w:rsidRPr="009037BF" w:rsidRDefault="00C00E19" w:rsidP="009037BF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9037BF">
        <w:rPr>
          <w:rFonts w:ascii="Arial" w:hAnsi="Arial" w:cs="Arial"/>
          <w:sz w:val="24"/>
          <w:szCs w:val="24"/>
        </w:rPr>
        <w:t>We had our Christmas lunch at Old Petrie Town, I took quite a few pictures, far too many to add to the Newsletter,</w:t>
      </w:r>
    </w:p>
    <w:p w14:paraId="188031EE" w14:textId="1305C5B6" w:rsidR="008E3D3C" w:rsidRPr="009037BF" w:rsidRDefault="00C00E19" w:rsidP="009037BF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9037BF">
        <w:rPr>
          <w:rFonts w:ascii="Arial" w:hAnsi="Arial" w:cs="Arial"/>
          <w:sz w:val="24"/>
          <w:szCs w:val="24"/>
        </w:rPr>
        <w:t>I have however recently posted them up on the</w:t>
      </w:r>
    </w:p>
    <w:p w14:paraId="5DD94AB2" w14:textId="0ACA9343" w:rsidR="00843C54" w:rsidRPr="009037BF" w:rsidRDefault="00C00E19" w:rsidP="009037BF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9037BF">
        <w:rPr>
          <w:rFonts w:ascii="Arial" w:hAnsi="Arial" w:cs="Arial"/>
          <w:sz w:val="24"/>
          <w:szCs w:val="24"/>
          <w:u w:val="single"/>
        </w:rPr>
        <w:t xml:space="preserve">Pine Rivers </w:t>
      </w:r>
      <w:proofErr w:type="spellStart"/>
      <w:r w:rsidRPr="009037BF">
        <w:rPr>
          <w:rFonts w:ascii="Arial" w:hAnsi="Arial" w:cs="Arial"/>
          <w:sz w:val="24"/>
          <w:szCs w:val="24"/>
          <w:u w:val="single"/>
        </w:rPr>
        <w:t>Mens</w:t>
      </w:r>
      <w:proofErr w:type="spellEnd"/>
      <w:r w:rsidRPr="009037BF">
        <w:rPr>
          <w:rFonts w:ascii="Arial" w:hAnsi="Arial" w:cs="Arial"/>
          <w:sz w:val="24"/>
          <w:szCs w:val="24"/>
          <w:u w:val="single"/>
        </w:rPr>
        <w:t xml:space="preserve"> Shed</w:t>
      </w:r>
      <w:r w:rsidRPr="009037BF">
        <w:rPr>
          <w:rFonts w:ascii="Arial" w:hAnsi="Arial" w:cs="Arial"/>
          <w:sz w:val="24"/>
          <w:szCs w:val="24"/>
        </w:rPr>
        <w:t xml:space="preserve"> Facebook Page</w:t>
      </w:r>
    </w:p>
    <w:p w14:paraId="72DAAA71" w14:textId="38DC5A90" w:rsidR="008E3D3C" w:rsidRPr="009037BF" w:rsidRDefault="008E3D3C" w:rsidP="009037BF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9037BF">
        <w:rPr>
          <w:rFonts w:ascii="Arial" w:hAnsi="Arial" w:cs="Arial"/>
          <w:sz w:val="24"/>
          <w:szCs w:val="24"/>
        </w:rPr>
        <w:t xml:space="preserve">If you wanted some or all of them sent to your </w:t>
      </w:r>
      <w:proofErr w:type="gramStart"/>
      <w:r w:rsidRPr="009037BF">
        <w:rPr>
          <w:rFonts w:ascii="Arial" w:hAnsi="Arial" w:cs="Arial"/>
          <w:sz w:val="24"/>
          <w:szCs w:val="24"/>
        </w:rPr>
        <w:t>email</w:t>
      </w:r>
      <w:proofErr w:type="gramEnd"/>
      <w:r w:rsidRPr="009037BF">
        <w:rPr>
          <w:rFonts w:ascii="Arial" w:hAnsi="Arial" w:cs="Arial"/>
          <w:sz w:val="24"/>
          <w:szCs w:val="24"/>
        </w:rPr>
        <w:t xml:space="preserve"> please just ask me and I will send them through to you.</w:t>
      </w:r>
    </w:p>
    <w:p w14:paraId="7DA1815A" w14:textId="5F7EA5DD" w:rsidR="00AE05AF" w:rsidRPr="009037BF" w:rsidRDefault="008E3D3C" w:rsidP="009037BF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9037BF">
        <w:rPr>
          <w:rFonts w:ascii="Arial" w:hAnsi="Arial" w:cs="Arial"/>
          <w:sz w:val="24"/>
          <w:szCs w:val="24"/>
        </w:rPr>
        <w:t>Most of us enjoyed the occasion, sure we got a few complaints but at the end of the day when an event is organised like this</w:t>
      </w:r>
      <w:r w:rsidR="00DD7021" w:rsidRPr="009037BF">
        <w:rPr>
          <w:rFonts w:ascii="Arial" w:hAnsi="Arial" w:cs="Arial"/>
          <w:sz w:val="24"/>
          <w:szCs w:val="24"/>
        </w:rPr>
        <w:t>,</w:t>
      </w:r>
      <w:r w:rsidRPr="009037BF">
        <w:rPr>
          <w:rFonts w:ascii="Arial" w:hAnsi="Arial" w:cs="Arial"/>
          <w:sz w:val="24"/>
          <w:szCs w:val="24"/>
        </w:rPr>
        <w:t xml:space="preserve"> never ever will 100% of the members be happy</w:t>
      </w:r>
      <w:r w:rsidR="00A220CA" w:rsidRPr="009037BF">
        <w:rPr>
          <w:rFonts w:ascii="Arial" w:hAnsi="Arial" w:cs="Arial"/>
          <w:sz w:val="24"/>
          <w:szCs w:val="24"/>
        </w:rPr>
        <w:t>, that’s</w:t>
      </w:r>
      <w:r w:rsidR="00DD7021" w:rsidRPr="009037BF">
        <w:rPr>
          <w:rFonts w:ascii="Arial" w:hAnsi="Arial" w:cs="Arial"/>
          <w:sz w:val="24"/>
          <w:szCs w:val="24"/>
        </w:rPr>
        <w:t xml:space="preserve"> just</w:t>
      </w:r>
      <w:r w:rsidR="00A220CA" w:rsidRPr="009037BF">
        <w:rPr>
          <w:rFonts w:ascii="Arial" w:hAnsi="Arial" w:cs="Arial"/>
          <w:sz w:val="24"/>
          <w:szCs w:val="24"/>
        </w:rPr>
        <w:t xml:space="preserve"> life.</w:t>
      </w:r>
    </w:p>
    <w:p w14:paraId="07F749BB" w14:textId="77777777" w:rsidR="00783842" w:rsidRPr="00783842" w:rsidRDefault="00783842" w:rsidP="00783842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6F51E692" w14:textId="0B04A9EA" w:rsidR="00AE05AF" w:rsidRDefault="00AE05AF" w:rsidP="001D712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behalf of all the members I like to express our thanks and gratitude to some members from time to time, this time it is Mike Nicholson.</w:t>
      </w:r>
    </w:p>
    <w:p w14:paraId="4CF72549" w14:textId="77777777" w:rsidR="00AE05AF" w:rsidRDefault="00AE05AF" w:rsidP="001D712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14:paraId="035EC28C" w14:textId="64F0D724" w:rsidR="0019729F" w:rsidRDefault="009037BF" w:rsidP="001D712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Mike</w:t>
      </w:r>
      <w:r w:rsidR="0019729F">
        <w:rPr>
          <w:rFonts w:ascii="Arial" w:hAnsi="Arial" w:cs="Arial"/>
          <w:sz w:val="24"/>
          <w:szCs w:val="24"/>
        </w:rPr>
        <w:t xml:space="preserve"> is the first point-of-contact for most of us.</w:t>
      </w:r>
    </w:p>
    <w:p w14:paraId="018E5165" w14:textId="44CE5728" w:rsidR="00AE05AF" w:rsidRDefault="009037BF" w:rsidP="001D712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</w:t>
      </w:r>
      <w:r w:rsidR="0019729F">
        <w:rPr>
          <w:rFonts w:ascii="Arial" w:hAnsi="Arial" w:cs="Arial"/>
          <w:sz w:val="24"/>
          <w:szCs w:val="24"/>
        </w:rPr>
        <w:t xml:space="preserve"> has an uncanny warm</w:t>
      </w:r>
      <w:r>
        <w:rPr>
          <w:rFonts w:ascii="Arial" w:hAnsi="Arial" w:cs="Arial"/>
          <w:sz w:val="24"/>
          <w:szCs w:val="24"/>
        </w:rPr>
        <w:t>,</w:t>
      </w:r>
      <w:r w:rsidR="0019729F">
        <w:rPr>
          <w:rFonts w:ascii="Arial" w:hAnsi="Arial" w:cs="Arial"/>
          <w:sz w:val="24"/>
          <w:szCs w:val="24"/>
        </w:rPr>
        <w:t xml:space="preserve"> happy</w:t>
      </w:r>
      <w:r>
        <w:rPr>
          <w:rFonts w:ascii="Arial" w:hAnsi="Arial" w:cs="Arial"/>
          <w:sz w:val="24"/>
          <w:szCs w:val="24"/>
        </w:rPr>
        <w:t>,</w:t>
      </w:r>
      <w:r w:rsidR="00AE05AF">
        <w:rPr>
          <w:rFonts w:ascii="Arial" w:hAnsi="Arial" w:cs="Arial"/>
          <w:sz w:val="24"/>
          <w:szCs w:val="24"/>
        </w:rPr>
        <w:t xml:space="preserve"> friendly</w:t>
      </w:r>
      <w:r w:rsidR="0019729F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welcoming</w:t>
      </w:r>
      <w:r w:rsidR="0019729F">
        <w:rPr>
          <w:rFonts w:ascii="Arial" w:hAnsi="Arial" w:cs="Arial"/>
          <w:sz w:val="24"/>
          <w:szCs w:val="24"/>
        </w:rPr>
        <w:t xml:space="preserve"> personality which is not</w:t>
      </w:r>
      <w:r w:rsidR="00211F92">
        <w:rPr>
          <w:rFonts w:ascii="Arial" w:hAnsi="Arial" w:cs="Arial"/>
          <w:sz w:val="24"/>
          <w:szCs w:val="24"/>
        </w:rPr>
        <w:t xml:space="preserve"> naturally</w:t>
      </w:r>
      <w:r w:rsidR="0019729F">
        <w:rPr>
          <w:rFonts w:ascii="Arial" w:hAnsi="Arial" w:cs="Arial"/>
          <w:sz w:val="24"/>
          <w:szCs w:val="24"/>
        </w:rPr>
        <w:t xml:space="preserve"> born into all of us, we all see him chatting</w:t>
      </w:r>
      <w:r w:rsidR="00AE05AF">
        <w:rPr>
          <w:rFonts w:ascii="Arial" w:hAnsi="Arial" w:cs="Arial"/>
          <w:sz w:val="24"/>
          <w:szCs w:val="24"/>
        </w:rPr>
        <w:t xml:space="preserve"> </w:t>
      </w:r>
      <w:r w:rsidR="001D712B">
        <w:rPr>
          <w:rFonts w:ascii="Arial" w:hAnsi="Arial" w:cs="Arial"/>
          <w:sz w:val="24"/>
          <w:szCs w:val="24"/>
        </w:rPr>
        <w:t>calmly</w:t>
      </w:r>
      <w:r>
        <w:rPr>
          <w:rFonts w:ascii="Arial" w:hAnsi="Arial" w:cs="Arial"/>
          <w:sz w:val="24"/>
          <w:szCs w:val="24"/>
        </w:rPr>
        <w:t xml:space="preserve"> and patiently</w:t>
      </w:r>
      <w:r w:rsidR="0019729F">
        <w:rPr>
          <w:rFonts w:ascii="Arial" w:hAnsi="Arial" w:cs="Arial"/>
          <w:sz w:val="24"/>
          <w:szCs w:val="24"/>
        </w:rPr>
        <w:t xml:space="preserve"> to the new recruits and showing </w:t>
      </w:r>
      <w:r w:rsidR="00AE05AF">
        <w:rPr>
          <w:rFonts w:ascii="Arial" w:hAnsi="Arial" w:cs="Arial"/>
          <w:sz w:val="24"/>
          <w:szCs w:val="24"/>
        </w:rPr>
        <w:t>them</w:t>
      </w:r>
      <w:r w:rsidR="0019729F">
        <w:rPr>
          <w:rFonts w:ascii="Arial" w:hAnsi="Arial" w:cs="Arial"/>
          <w:sz w:val="24"/>
          <w:szCs w:val="24"/>
        </w:rPr>
        <w:t xml:space="preserve"> around the shed</w:t>
      </w:r>
      <w:r w:rsidR="00AE05AF">
        <w:rPr>
          <w:rFonts w:ascii="Arial" w:hAnsi="Arial" w:cs="Arial"/>
          <w:sz w:val="24"/>
          <w:szCs w:val="24"/>
        </w:rPr>
        <w:t>.</w:t>
      </w:r>
    </w:p>
    <w:p w14:paraId="5EE67ECA" w14:textId="661B4566" w:rsidR="00211F92" w:rsidRDefault="00AE05AF" w:rsidP="001D712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I’m sure you will all agree</w:t>
      </w:r>
      <w:r w:rsidR="001D712B">
        <w:rPr>
          <w:rFonts w:ascii="Arial" w:hAnsi="Arial" w:cs="Arial"/>
          <w:sz w:val="24"/>
          <w:szCs w:val="24"/>
        </w:rPr>
        <w:t>…</w:t>
      </w:r>
    </w:p>
    <w:p w14:paraId="3A216FD2" w14:textId="63D71405" w:rsidR="004A6B4D" w:rsidRDefault="00211F92" w:rsidP="001D712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gramStart"/>
      <w:r w:rsidR="0019729F">
        <w:rPr>
          <w:rFonts w:ascii="Arial" w:hAnsi="Arial" w:cs="Arial"/>
          <w:sz w:val="24"/>
          <w:szCs w:val="24"/>
        </w:rPr>
        <w:t>hats</w:t>
      </w:r>
      <w:proofErr w:type="gramEnd"/>
      <w:r w:rsidR="0019729F">
        <w:rPr>
          <w:rFonts w:ascii="Arial" w:hAnsi="Arial" w:cs="Arial"/>
          <w:sz w:val="24"/>
          <w:szCs w:val="24"/>
        </w:rPr>
        <w:t xml:space="preserve"> off and </w:t>
      </w:r>
      <w:r w:rsidR="00AE05AF">
        <w:rPr>
          <w:rFonts w:ascii="Arial" w:hAnsi="Arial" w:cs="Arial"/>
          <w:sz w:val="24"/>
          <w:szCs w:val="24"/>
        </w:rPr>
        <w:t xml:space="preserve">special thanks </w:t>
      </w:r>
      <w:r w:rsidR="0019729F">
        <w:rPr>
          <w:rFonts w:ascii="Arial" w:hAnsi="Arial" w:cs="Arial"/>
          <w:sz w:val="24"/>
          <w:szCs w:val="24"/>
        </w:rPr>
        <w:t>to Mike for doing this job</w:t>
      </w:r>
      <w:r>
        <w:rPr>
          <w:rFonts w:ascii="Arial" w:hAnsi="Arial" w:cs="Arial"/>
          <w:sz w:val="24"/>
          <w:szCs w:val="24"/>
        </w:rPr>
        <w:t>”</w:t>
      </w:r>
      <w:r w:rsidR="00AE05AF">
        <w:rPr>
          <w:rFonts w:ascii="Arial" w:hAnsi="Arial" w:cs="Arial"/>
          <w:sz w:val="24"/>
          <w:szCs w:val="24"/>
        </w:rPr>
        <w:t>.</w:t>
      </w:r>
    </w:p>
    <w:p w14:paraId="4D2800B9" w14:textId="12B08B2F" w:rsidR="00CE0BB9" w:rsidRDefault="00CE0BB9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19D8329D" w14:textId="161A6EC7" w:rsidR="00CE0BB9" w:rsidRDefault="00CE0BB9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0F18958C" w14:textId="3D2DD9C0" w:rsidR="00CE0BB9" w:rsidRDefault="00CE0BB9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230775F1" w14:textId="70445432" w:rsidR="00CE0BB9" w:rsidRDefault="00CE0BB9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085F0478" w14:textId="403B1E46" w:rsidR="00CE0BB9" w:rsidRDefault="00CE0BB9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3705437D" w14:textId="77777777" w:rsidR="00CE0BB9" w:rsidRDefault="00CE0BB9" w:rsidP="004A6B4D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1EF3262A" w14:textId="77777777" w:rsidR="00AD00D7" w:rsidRPr="00AD00D7" w:rsidRDefault="00AD00D7" w:rsidP="00AD0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  <w:lang w:val="en-GB"/>
        </w:rPr>
      </w:pPr>
      <w:r w:rsidRPr="00AD00D7">
        <w:rPr>
          <w:b/>
          <w:sz w:val="36"/>
          <w:szCs w:val="36"/>
          <w:lang w:val="en-GB"/>
        </w:rPr>
        <w:t>Grant Round Up For 2021</w:t>
      </w:r>
    </w:p>
    <w:p w14:paraId="710BEC0D" w14:textId="46785076" w:rsidR="00AD00D7" w:rsidRPr="00AD00D7" w:rsidRDefault="00AD00D7" w:rsidP="00AD0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GB"/>
        </w:rPr>
      </w:pPr>
      <w:r w:rsidRPr="00AD00D7">
        <w:rPr>
          <w:sz w:val="24"/>
          <w:szCs w:val="24"/>
          <w:lang w:val="en-GB"/>
        </w:rPr>
        <w:t>2021 was a relatively successful year for grants</w:t>
      </w:r>
      <w:r>
        <w:rPr>
          <w:sz w:val="24"/>
          <w:szCs w:val="24"/>
          <w:lang w:val="en-GB"/>
        </w:rPr>
        <w:t>,</w:t>
      </w:r>
      <w:r w:rsidRPr="00AD00D7">
        <w:rPr>
          <w:sz w:val="24"/>
          <w:szCs w:val="24"/>
          <w:lang w:val="en-GB"/>
        </w:rPr>
        <w:t xml:space="preserve"> in all the shed applied for 5 grants and were awarded 4.</w:t>
      </w:r>
    </w:p>
    <w:p w14:paraId="542732BC" w14:textId="77777777" w:rsidR="00AD00D7" w:rsidRDefault="00AD00D7" w:rsidP="00AD0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GB"/>
        </w:rPr>
      </w:pPr>
      <w:r w:rsidRPr="00AD00D7">
        <w:rPr>
          <w:sz w:val="24"/>
          <w:szCs w:val="24"/>
          <w:lang w:val="en-GB"/>
        </w:rPr>
        <w:t xml:space="preserve">Early in the year the shed gained a grant of $35,000 from the Gambling Community Benefit fund to be put towards the proposed shed extension. </w:t>
      </w:r>
      <w:proofErr w:type="gramStart"/>
      <w:r w:rsidRPr="00AD00D7">
        <w:rPr>
          <w:sz w:val="24"/>
          <w:szCs w:val="24"/>
          <w:lang w:val="en-GB"/>
        </w:rPr>
        <w:t>Also</w:t>
      </w:r>
      <w:proofErr w:type="gramEnd"/>
      <w:r w:rsidRPr="00AD00D7">
        <w:rPr>
          <w:sz w:val="24"/>
          <w:szCs w:val="24"/>
          <w:lang w:val="en-GB"/>
        </w:rPr>
        <w:t xml:space="preserve"> a small grant from Bendigo Bank was obtained for a new computer for the Committee. </w:t>
      </w:r>
    </w:p>
    <w:p w14:paraId="64B51089" w14:textId="77777777" w:rsidR="00AD00D7" w:rsidRDefault="00AD00D7" w:rsidP="00AD0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GB"/>
        </w:rPr>
      </w:pPr>
      <w:r w:rsidRPr="00AD00D7">
        <w:rPr>
          <w:sz w:val="24"/>
          <w:szCs w:val="24"/>
          <w:lang w:val="en-GB"/>
        </w:rPr>
        <w:t>This month the shed was notified that our request for $20,000 from the Stronger Communities grant was unsuccessful, but a grant for $4925 for more equipment for the shed from the Volunteer Grants and $1719 for First aid Courses and Manuals from the National Shed Development Program were awarded.</w:t>
      </w:r>
      <w:r>
        <w:rPr>
          <w:sz w:val="24"/>
          <w:szCs w:val="24"/>
          <w:lang w:val="en-GB"/>
        </w:rPr>
        <w:t xml:space="preserve"> </w:t>
      </w:r>
    </w:p>
    <w:p w14:paraId="497BFEC8" w14:textId="7ED24BDB" w:rsidR="00AD00D7" w:rsidRPr="00AD00D7" w:rsidRDefault="00AD00D7" w:rsidP="00AD0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GB"/>
        </w:rPr>
      </w:pPr>
      <w:r w:rsidRPr="00AD00D7">
        <w:rPr>
          <w:sz w:val="24"/>
          <w:szCs w:val="24"/>
          <w:lang w:val="en-GB"/>
        </w:rPr>
        <w:t>Hopefully in 2022 the shed will be more successful.</w:t>
      </w:r>
    </w:p>
    <w:p w14:paraId="6D5195EF" w14:textId="3847B3A2" w:rsidR="00AD00D7" w:rsidRPr="00AD00D7" w:rsidRDefault="00AD00D7" w:rsidP="00AD0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4"/>
          <w:szCs w:val="24"/>
          <w:lang w:val="en-GB"/>
        </w:rPr>
      </w:pPr>
      <w:r w:rsidRPr="00AD00D7">
        <w:rPr>
          <w:i/>
          <w:iCs/>
          <w:sz w:val="24"/>
          <w:szCs w:val="24"/>
          <w:lang w:val="en-GB"/>
        </w:rPr>
        <w:t xml:space="preserve">Just a note the Road Traffic Authority have asked that I remind you do not Drink and Drive, given the state of Queensland roads you are likely to hit a pot hole and spill </w:t>
      </w:r>
      <w:proofErr w:type="gramStart"/>
      <w:r w:rsidRPr="00AD00D7">
        <w:rPr>
          <w:i/>
          <w:iCs/>
          <w:sz w:val="24"/>
          <w:szCs w:val="24"/>
          <w:lang w:val="en-GB"/>
        </w:rPr>
        <w:t>the  drink</w:t>
      </w:r>
      <w:proofErr w:type="gramEnd"/>
      <w:r w:rsidRPr="00AD00D7">
        <w:rPr>
          <w:i/>
          <w:iCs/>
          <w:sz w:val="24"/>
          <w:szCs w:val="24"/>
          <w:lang w:val="en-GB"/>
        </w:rPr>
        <w:t>.</w:t>
      </w:r>
      <w:r>
        <w:rPr>
          <w:i/>
          <w:iCs/>
          <w:sz w:val="24"/>
          <w:szCs w:val="24"/>
          <w:lang w:val="en-GB"/>
        </w:rPr>
        <w:t xml:space="preserve">  </w:t>
      </w:r>
    </w:p>
    <w:p w14:paraId="38AA37D6" w14:textId="42D7D6A0" w:rsidR="00AD00D7" w:rsidRPr="00AD00D7" w:rsidRDefault="00AD00D7" w:rsidP="00AD0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sz w:val="24"/>
          <w:szCs w:val="24"/>
          <w:lang w:val="en-GB"/>
        </w:rPr>
      </w:pPr>
      <w:r w:rsidRPr="00AD00D7">
        <w:rPr>
          <w:i/>
          <w:iCs/>
          <w:sz w:val="24"/>
          <w:szCs w:val="24"/>
          <w:lang w:val="en-GB"/>
        </w:rPr>
        <w:t>Seriously please stay safe and drive carefully may you all have a very happy Covid free Christmas and a healthy and prosperous 2022.</w:t>
      </w:r>
    </w:p>
    <w:p w14:paraId="4E5E0219" w14:textId="31C325AB" w:rsidR="00AD00D7" w:rsidRPr="00AD00D7" w:rsidRDefault="00AD00D7" w:rsidP="00AD0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en-GB"/>
        </w:rPr>
      </w:pPr>
      <w:r w:rsidRPr="00AD00D7">
        <w:rPr>
          <w:i/>
          <w:iCs/>
          <w:sz w:val="24"/>
          <w:szCs w:val="24"/>
          <w:lang w:val="en-GB"/>
        </w:rPr>
        <w:t xml:space="preserve">Robin </w:t>
      </w:r>
      <w:proofErr w:type="spellStart"/>
      <w:r w:rsidRPr="00AD00D7">
        <w:rPr>
          <w:i/>
          <w:iCs/>
          <w:sz w:val="24"/>
          <w:szCs w:val="24"/>
          <w:lang w:val="en-GB"/>
        </w:rPr>
        <w:t>Latchem</w:t>
      </w:r>
      <w:proofErr w:type="spellEnd"/>
      <w:r w:rsidRPr="00AD00D7">
        <w:rPr>
          <w:i/>
          <w:iCs/>
          <w:sz w:val="24"/>
          <w:szCs w:val="24"/>
          <w:lang w:val="en-GB"/>
        </w:rPr>
        <w:t xml:space="preserve">.    </w:t>
      </w:r>
      <w:r w:rsidRPr="00AD00D7">
        <w:rPr>
          <w:sz w:val="24"/>
          <w:szCs w:val="24"/>
          <w:lang w:val="en-GB"/>
        </w:rPr>
        <w:t>Grants/Executive Officer</w:t>
      </w:r>
    </w:p>
    <w:p w14:paraId="544F2E0E" w14:textId="08D5DD79" w:rsidR="00AD00D7" w:rsidRDefault="00AD00D7" w:rsidP="00AD00D7">
      <w:pPr>
        <w:rPr>
          <w:i/>
          <w:iCs/>
          <w:szCs w:val="24"/>
          <w:lang w:val="en-GB"/>
        </w:rPr>
      </w:pPr>
    </w:p>
    <w:p w14:paraId="0F9E26D4" w14:textId="41444B83" w:rsidR="00AD00D7" w:rsidRDefault="00AD00D7" w:rsidP="00AD00D7">
      <w:pPr>
        <w:rPr>
          <w:i/>
          <w:iCs/>
          <w:szCs w:val="24"/>
          <w:lang w:val="en-GB"/>
        </w:rPr>
      </w:pPr>
    </w:p>
    <w:p w14:paraId="7411B8C7" w14:textId="66EAA27A" w:rsidR="00AD00D7" w:rsidRDefault="00AD00D7" w:rsidP="00AD00D7">
      <w:pPr>
        <w:rPr>
          <w:i/>
          <w:iCs/>
          <w:szCs w:val="24"/>
          <w:lang w:val="en-GB"/>
        </w:rPr>
      </w:pPr>
    </w:p>
    <w:p w14:paraId="526809A5" w14:textId="7C46EB49" w:rsidR="00AD00D7" w:rsidRDefault="00AD00D7" w:rsidP="00AD00D7">
      <w:pPr>
        <w:rPr>
          <w:i/>
          <w:iCs/>
          <w:szCs w:val="24"/>
          <w:lang w:val="en-GB"/>
        </w:rPr>
      </w:pPr>
    </w:p>
    <w:p w14:paraId="47BD4262" w14:textId="42A894F9" w:rsidR="00AD00D7" w:rsidRDefault="00AD00D7" w:rsidP="00AD00D7">
      <w:pPr>
        <w:rPr>
          <w:i/>
          <w:iCs/>
          <w:szCs w:val="24"/>
          <w:lang w:val="en-GB"/>
        </w:rPr>
      </w:pPr>
    </w:p>
    <w:p w14:paraId="5867F976" w14:textId="77777777" w:rsidR="00AD00D7" w:rsidRPr="00AD00D7" w:rsidRDefault="00AD00D7" w:rsidP="00AD00D7">
      <w:pPr>
        <w:rPr>
          <w:i/>
          <w:iCs/>
          <w:szCs w:val="24"/>
          <w:lang w:val="en-GB"/>
        </w:rPr>
      </w:pPr>
    </w:p>
    <w:p w14:paraId="18B2D070" w14:textId="77777777" w:rsidR="00AD00D7" w:rsidRDefault="00AD00D7" w:rsidP="004A6B4D">
      <w:pPr>
        <w:pStyle w:val="NoSpacing"/>
        <w:jc w:val="center"/>
        <w:rPr>
          <w:noProof/>
          <w:sz w:val="28"/>
          <w:szCs w:val="28"/>
        </w:rPr>
      </w:pPr>
    </w:p>
    <w:p w14:paraId="4536A402" w14:textId="33DEF4B1" w:rsidR="001E5C9E" w:rsidRDefault="001E5C9E" w:rsidP="001E5C9E">
      <w:pPr>
        <w:rPr>
          <w:rFonts w:ascii="Arial Narrow" w:hAnsi="Arial Narrow" w:cs="Arial"/>
          <w:noProof/>
          <w:sz w:val="26"/>
          <w:szCs w:val="26"/>
        </w:rPr>
      </w:pPr>
    </w:p>
    <w:p w14:paraId="689B0D43" w14:textId="77777777" w:rsidR="00A54B33" w:rsidRPr="00C06F14" w:rsidRDefault="00A54B33" w:rsidP="00A54B33">
      <w:pPr>
        <w:jc w:val="center"/>
        <w:rPr>
          <w:rFonts w:ascii="Arial" w:hAnsi="Arial" w:cs="Arial"/>
          <w:noProof/>
          <w:sz w:val="24"/>
          <w:szCs w:val="24"/>
        </w:rPr>
      </w:pPr>
      <w:r w:rsidRPr="00C06F14">
        <w:rPr>
          <w:rFonts w:ascii="Arial" w:hAnsi="Arial" w:cs="Arial"/>
          <w:noProof/>
          <w:sz w:val="24"/>
          <w:szCs w:val="24"/>
        </w:rPr>
        <w:t>B</w:t>
      </w:r>
      <w:r w:rsidR="00AD00D7" w:rsidRPr="00C06F14">
        <w:rPr>
          <w:rFonts w:ascii="Arial" w:hAnsi="Arial" w:cs="Arial"/>
          <w:noProof/>
          <w:sz w:val="24"/>
          <w:szCs w:val="24"/>
        </w:rPr>
        <w:t>ecause of the fantastic generosity of large donations from one of our respected members we have been able to buy some new gear for the workshops</w:t>
      </w:r>
      <w:r w:rsidRPr="00C06F14">
        <w:rPr>
          <w:rFonts w:ascii="Arial" w:hAnsi="Arial" w:cs="Arial"/>
          <w:noProof/>
          <w:sz w:val="24"/>
          <w:szCs w:val="24"/>
        </w:rPr>
        <w:t xml:space="preserve">. </w:t>
      </w:r>
    </w:p>
    <w:p w14:paraId="08B3CA00" w14:textId="4CD893C2" w:rsidR="001E5C9E" w:rsidRDefault="00F70820" w:rsidP="00FB3B62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noProof/>
          <w:sz w:val="26"/>
          <w:szCs w:val="26"/>
        </w:rPr>
        <w:drawing>
          <wp:inline distT="0" distB="0" distL="0" distR="0" wp14:anchorId="6F83954D" wp14:editId="57214FD0">
            <wp:extent cx="2640965" cy="1725295"/>
            <wp:effectExtent l="0" t="0" r="698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B4D">
        <w:rPr>
          <w:rFonts w:ascii="Arial Narrow" w:hAnsi="Arial Narrow" w:cs="Arial"/>
          <w:sz w:val="26"/>
          <w:szCs w:val="26"/>
        </w:rPr>
        <w:t>T</w:t>
      </w:r>
      <w:r w:rsidR="00FB3B62">
        <w:rPr>
          <w:rFonts w:ascii="Arial Narrow" w:hAnsi="Arial Narrow" w:cs="Arial"/>
          <w:sz w:val="26"/>
          <w:szCs w:val="26"/>
        </w:rPr>
        <w:t>he lads unloading a beautiful new</w:t>
      </w:r>
      <w:r w:rsidR="001D712B">
        <w:rPr>
          <w:rFonts w:ascii="Arial Narrow" w:hAnsi="Arial Narrow" w:cs="Arial"/>
          <w:sz w:val="26"/>
          <w:szCs w:val="26"/>
        </w:rPr>
        <w:t xml:space="preserve"> Large</w:t>
      </w:r>
      <w:r w:rsidR="00FB3B62">
        <w:rPr>
          <w:rFonts w:ascii="Arial Narrow" w:hAnsi="Arial Narrow" w:cs="Arial"/>
          <w:sz w:val="26"/>
          <w:szCs w:val="26"/>
        </w:rPr>
        <w:t xml:space="preserve"> Wood Lathe</w:t>
      </w:r>
    </w:p>
    <w:p w14:paraId="39A35458" w14:textId="77777777" w:rsidR="004A6B4D" w:rsidRDefault="004A6B4D" w:rsidP="001D712B">
      <w:pPr>
        <w:rPr>
          <w:rFonts w:ascii="Arial Narrow" w:hAnsi="Arial Narrow" w:cs="Arial"/>
          <w:sz w:val="26"/>
          <w:szCs w:val="26"/>
        </w:rPr>
      </w:pPr>
    </w:p>
    <w:p w14:paraId="291F1C15" w14:textId="5B9FF63F" w:rsidR="007A5CB4" w:rsidRDefault="007A5CB4" w:rsidP="00F246BE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noProof/>
          <w:sz w:val="26"/>
          <w:szCs w:val="26"/>
        </w:rPr>
        <w:drawing>
          <wp:inline distT="0" distB="0" distL="0" distR="0" wp14:anchorId="46E99FCF" wp14:editId="3E3E8029">
            <wp:extent cx="2163933" cy="1859207"/>
            <wp:effectExtent l="0" t="0" r="825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1017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CA37" w14:textId="77777777" w:rsidR="001D712B" w:rsidRDefault="00FB3B62" w:rsidP="00A54B33">
      <w:pPr>
        <w:jc w:val="center"/>
        <w:rPr>
          <w:rFonts w:ascii="Arial Narrow" w:hAnsi="Arial Narrow" w:cs="Arial"/>
          <w:sz w:val="24"/>
          <w:szCs w:val="24"/>
        </w:rPr>
      </w:pPr>
      <w:r w:rsidRPr="00AD00D7">
        <w:rPr>
          <w:rFonts w:ascii="Arial Narrow" w:hAnsi="Arial Narrow" w:cs="Arial"/>
          <w:sz w:val="24"/>
          <w:szCs w:val="24"/>
        </w:rPr>
        <w:t>We also now have a Mill-Drill, this is the type of machine that will not actually get</w:t>
      </w:r>
      <w:r w:rsidR="00F70820" w:rsidRPr="00AD00D7">
        <w:rPr>
          <w:rFonts w:ascii="Arial Narrow" w:hAnsi="Arial Narrow" w:cs="Arial"/>
          <w:sz w:val="24"/>
          <w:szCs w:val="24"/>
        </w:rPr>
        <w:t xml:space="preserve"> used often</w:t>
      </w:r>
      <w:r w:rsidRPr="00AD00D7">
        <w:rPr>
          <w:rFonts w:ascii="Arial Narrow" w:hAnsi="Arial Narrow" w:cs="Arial"/>
          <w:sz w:val="24"/>
          <w:szCs w:val="24"/>
        </w:rPr>
        <w:t>, however when it is used it will make a lot of</w:t>
      </w:r>
    </w:p>
    <w:p w14:paraId="5292287E" w14:textId="1D3E15F3" w:rsidR="00A54B33" w:rsidRDefault="00FB3B62" w:rsidP="00A54B33">
      <w:pPr>
        <w:jc w:val="center"/>
        <w:rPr>
          <w:rFonts w:ascii="Arial Narrow" w:hAnsi="Arial Narrow" w:cs="Arial"/>
          <w:sz w:val="24"/>
          <w:szCs w:val="24"/>
        </w:rPr>
      </w:pPr>
      <w:r w:rsidRPr="00AD00D7">
        <w:rPr>
          <w:rFonts w:ascii="Arial Narrow" w:hAnsi="Arial Narrow" w:cs="Arial"/>
          <w:sz w:val="24"/>
          <w:szCs w:val="24"/>
        </w:rPr>
        <w:t>jobs very much easier and safer</w:t>
      </w:r>
      <w:r w:rsidR="00F70820" w:rsidRPr="00AD00D7">
        <w:rPr>
          <w:rFonts w:ascii="Arial Narrow" w:hAnsi="Arial Narrow" w:cs="Arial"/>
          <w:sz w:val="24"/>
          <w:szCs w:val="24"/>
        </w:rPr>
        <w:t xml:space="preserve"> and enable us to do things we couldn’t previously do.</w:t>
      </w:r>
    </w:p>
    <w:p w14:paraId="40AD7C27" w14:textId="77777777" w:rsidR="00C06F14" w:rsidRDefault="00C06F14" w:rsidP="00C06F1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9117860" w14:textId="77777777" w:rsidR="00C06F14" w:rsidRDefault="00C06F14" w:rsidP="00C06F1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581A480" w14:textId="77777777" w:rsidR="00C06F14" w:rsidRDefault="00C06F14" w:rsidP="00C06F14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124FB442" w14:textId="4E43AE46" w:rsidR="00FB3B62" w:rsidRPr="00C06F14" w:rsidRDefault="004A6B4D" w:rsidP="00C06F14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F</w:t>
      </w:r>
      <w:r w:rsidR="00FB3B62" w:rsidRPr="00FB3B62">
        <w:rPr>
          <w:rFonts w:ascii="Arial" w:hAnsi="Arial" w:cs="Arial"/>
          <w:b/>
          <w:bCs/>
          <w:sz w:val="32"/>
          <w:szCs w:val="32"/>
        </w:rPr>
        <w:t>rom the workshops…</w:t>
      </w:r>
    </w:p>
    <w:p w14:paraId="5044E3FB" w14:textId="698FBBE6" w:rsidR="006B2BAF" w:rsidRPr="00FB3B62" w:rsidRDefault="006B2BAF" w:rsidP="00960285">
      <w:pPr>
        <w:rPr>
          <w:rFonts w:ascii="Arial" w:hAnsi="Arial" w:cs="Arial"/>
          <w:b/>
          <w:bCs/>
          <w:sz w:val="32"/>
          <w:szCs w:val="32"/>
        </w:rPr>
      </w:pPr>
    </w:p>
    <w:p w14:paraId="088BC486" w14:textId="76AF5688" w:rsidR="007A5CB4" w:rsidRDefault="007A5CB4" w:rsidP="00F246BE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noProof/>
          <w:sz w:val="26"/>
          <w:szCs w:val="26"/>
        </w:rPr>
        <w:drawing>
          <wp:inline distT="0" distB="0" distL="0" distR="0" wp14:anchorId="34059275" wp14:editId="52C0FB4A">
            <wp:extent cx="2640965" cy="1980565"/>
            <wp:effectExtent l="0" t="0" r="698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A90D" w14:textId="3D261C05" w:rsidR="00C00E19" w:rsidRDefault="00FB3B62" w:rsidP="00F246BE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 xml:space="preserve">I hope you all got to see the incredible </w:t>
      </w:r>
      <w:r w:rsidR="00675810">
        <w:rPr>
          <w:rFonts w:ascii="Arial Narrow" w:hAnsi="Arial Narrow" w:cs="Arial"/>
          <w:sz w:val="26"/>
          <w:szCs w:val="26"/>
        </w:rPr>
        <w:t xml:space="preserve">restoration of this cabinet, The picture does not do it any justice and also unfortunately I forgot to take a pic of it prior to the restore but it literally looked like a pile of rubbish when it arrived, it turned out to be a complete success and the customer was absolutely wrapped.  </w:t>
      </w:r>
    </w:p>
    <w:p w14:paraId="7A0DC6C7" w14:textId="52B1AA13" w:rsidR="006B2BAF" w:rsidRDefault="006B2BAF" w:rsidP="00F246BE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Top marks to Noel, George, Rick and anyone else that was involved.</w:t>
      </w:r>
    </w:p>
    <w:p w14:paraId="457206C2" w14:textId="77777777" w:rsidR="00C00E19" w:rsidRDefault="00C00E19" w:rsidP="00675810">
      <w:pPr>
        <w:rPr>
          <w:rFonts w:ascii="Arial Narrow" w:hAnsi="Arial Narrow" w:cs="Arial"/>
          <w:noProof/>
          <w:sz w:val="26"/>
          <w:szCs w:val="26"/>
        </w:rPr>
      </w:pPr>
    </w:p>
    <w:p w14:paraId="1CC60874" w14:textId="5D6075CA" w:rsidR="00C00E19" w:rsidRDefault="00C00E19" w:rsidP="00F246BE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noProof/>
          <w:sz w:val="26"/>
          <w:szCs w:val="26"/>
        </w:rPr>
        <w:drawing>
          <wp:inline distT="0" distB="0" distL="0" distR="0" wp14:anchorId="56EF0E28" wp14:editId="5A6D1C49">
            <wp:extent cx="2640965" cy="1980565"/>
            <wp:effectExtent l="0" t="0" r="698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39D39" w14:textId="153B057B" w:rsidR="00675810" w:rsidRDefault="00675810" w:rsidP="00F246BE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A Picnic table has also been made and we hope to get future orders for these.</w:t>
      </w:r>
    </w:p>
    <w:p w14:paraId="48CF6579" w14:textId="4A286329" w:rsidR="00675810" w:rsidRDefault="00675810" w:rsidP="00042085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Please share this with your friends and relatives</w:t>
      </w:r>
      <w:r w:rsidR="00545393">
        <w:rPr>
          <w:rFonts w:ascii="Arial Narrow" w:hAnsi="Arial Narrow" w:cs="Arial"/>
          <w:sz w:val="26"/>
          <w:szCs w:val="26"/>
        </w:rPr>
        <w:t>, we can make and sell these for approximately 60% of the best price anyone can get anywhere else.</w:t>
      </w:r>
    </w:p>
    <w:p w14:paraId="6CE84773" w14:textId="6377A42D" w:rsidR="00960285" w:rsidRDefault="00960285" w:rsidP="00E502B5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 xml:space="preserve">Over the past few </w:t>
      </w:r>
      <w:proofErr w:type="gramStart"/>
      <w:r>
        <w:rPr>
          <w:rFonts w:ascii="Arial Narrow" w:hAnsi="Arial Narrow" w:cs="Arial"/>
          <w:sz w:val="26"/>
          <w:szCs w:val="26"/>
        </w:rPr>
        <w:t>months</w:t>
      </w:r>
      <w:proofErr w:type="gramEnd"/>
      <w:r>
        <w:rPr>
          <w:rFonts w:ascii="Arial Narrow" w:hAnsi="Arial Narrow" w:cs="Arial"/>
          <w:sz w:val="26"/>
          <w:szCs w:val="26"/>
        </w:rPr>
        <w:t xml:space="preserve"> a lot of you would have seen the clocks hanging up in the Small Shed, We had days when we wondered what would become of them</w:t>
      </w:r>
      <w:r w:rsidR="00E502B5">
        <w:rPr>
          <w:rFonts w:ascii="Arial Narrow" w:hAnsi="Arial Narrow" w:cs="Arial"/>
          <w:sz w:val="26"/>
          <w:szCs w:val="26"/>
        </w:rPr>
        <w:t xml:space="preserve"> all, </w:t>
      </w:r>
      <w:r w:rsidR="00C06F14">
        <w:rPr>
          <w:rFonts w:ascii="Arial Narrow" w:hAnsi="Arial Narrow" w:cs="Arial"/>
          <w:sz w:val="26"/>
          <w:szCs w:val="26"/>
        </w:rPr>
        <w:t xml:space="preserve">never fear… </w:t>
      </w:r>
      <w:r>
        <w:rPr>
          <w:rFonts w:ascii="Arial Narrow" w:hAnsi="Arial Narrow" w:cs="Arial"/>
          <w:sz w:val="26"/>
          <w:szCs w:val="26"/>
        </w:rPr>
        <w:t>over the last few weeks they have been very popular and have</w:t>
      </w:r>
      <w:r w:rsidR="00C06F14">
        <w:rPr>
          <w:rFonts w:ascii="Arial Narrow" w:hAnsi="Arial Narrow" w:cs="Arial"/>
          <w:sz w:val="26"/>
          <w:szCs w:val="26"/>
        </w:rPr>
        <w:t xml:space="preserve"> sold many</w:t>
      </w:r>
      <w:r>
        <w:rPr>
          <w:rFonts w:ascii="Arial Narrow" w:hAnsi="Arial Narrow" w:cs="Arial"/>
          <w:sz w:val="26"/>
          <w:szCs w:val="26"/>
        </w:rPr>
        <w:t>.</w:t>
      </w:r>
    </w:p>
    <w:p w14:paraId="16531996" w14:textId="77777777" w:rsidR="00C06F14" w:rsidRDefault="00960285" w:rsidP="00042085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They are a great novelty gift.</w:t>
      </w:r>
    </w:p>
    <w:p w14:paraId="098690E0" w14:textId="37805F96" w:rsidR="00960285" w:rsidRDefault="00C06F14" w:rsidP="00042085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noProof/>
          <w:sz w:val="26"/>
          <w:szCs w:val="26"/>
        </w:rPr>
        <w:drawing>
          <wp:inline distT="0" distB="0" distL="0" distR="0" wp14:anchorId="52DFD652" wp14:editId="4AB7AA61">
            <wp:extent cx="2640965" cy="1980565"/>
            <wp:effectExtent l="0" t="0" r="698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285">
        <w:rPr>
          <w:rFonts w:ascii="Arial Narrow" w:hAnsi="Arial Narrow" w:cs="Arial"/>
          <w:sz w:val="26"/>
          <w:szCs w:val="26"/>
        </w:rPr>
        <w:t xml:space="preserve"> </w:t>
      </w:r>
    </w:p>
    <w:p w14:paraId="7598F191" w14:textId="5B700299" w:rsidR="00E502B5" w:rsidRDefault="00960285" w:rsidP="00C06F14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Doug and Paul are now offering to do Custom Orders for members, what ever your colours or theme or subject, just have a chat with them, they will</w:t>
      </w:r>
      <w:r w:rsidR="00E502B5">
        <w:rPr>
          <w:rFonts w:ascii="Arial Narrow" w:hAnsi="Arial Narrow" w:cs="Arial"/>
          <w:sz w:val="26"/>
          <w:szCs w:val="26"/>
        </w:rPr>
        <w:t xml:space="preserve"> design and</w:t>
      </w:r>
      <w:r>
        <w:rPr>
          <w:rFonts w:ascii="Arial Narrow" w:hAnsi="Arial Narrow" w:cs="Arial"/>
          <w:sz w:val="26"/>
          <w:szCs w:val="26"/>
        </w:rPr>
        <w:t xml:space="preserve"> make </w:t>
      </w:r>
      <w:r w:rsidR="00E502B5">
        <w:rPr>
          <w:rFonts w:ascii="Arial Narrow" w:hAnsi="Arial Narrow" w:cs="Arial"/>
          <w:sz w:val="26"/>
          <w:szCs w:val="26"/>
        </w:rPr>
        <w:t>something suitable</w:t>
      </w:r>
      <w:r>
        <w:rPr>
          <w:rFonts w:ascii="Arial Narrow" w:hAnsi="Arial Narrow" w:cs="Arial"/>
          <w:sz w:val="26"/>
          <w:szCs w:val="26"/>
        </w:rPr>
        <w:t>.</w:t>
      </w:r>
    </w:p>
    <w:p w14:paraId="732099B2" w14:textId="77777777" w:rsidR="00C06F14" w:rsidRDefault="00C06F14" w:rsidP="00C06F14">
      <w:pPr>
        <w:jc w:val="center"/>
        <w:rPr>
          <w:rFonts w:ascii="Arial Narrow" w:hAnsi="Arial Narrow" w:cs="Arial"/>
          <w:sz w:val="26"/>
          <w:szCs w:val="26"/>
        </w:rPr>
      </w:pPr>
    </w:p>
    <w:p w14:paraId="633BF0FB" w14:textId="18D4336C" w:rsidR="00C00E19" w:rsidRDefault="00C00E19" w:rsidP="00F246BE">
      <w:pPr>
        <w:jc w:val="center"/>
        <w:rPr>
          <w:rFonts w:ascii="Arial Narrow" w:hAnsi="Arial Narrow" w:cs="Arial"/>
          <w:sz w:val="26"/>
          <w:szCs w:val="26"/>
        </w:rPr>
      </w:pPr>
    </w:p>
    <w:p w14:paraId="554A5F82" w14:textId="68110708" w:rsidR="00AD76A9" w:rsidRDefault="00AD76A9" w:rsidP="00F246BE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noProof/>
          <w:sz w:val="26"/>
          <w:szCs w:val="26"/>
        </w:rPr>
        <w:drawing>
          <wp:inline distT="0" distB="0" distL="0" distR="0" wp14:anchorId="146D6472" wp14:editId="165F7B7C">
            <wp:extent cx="2640965" cy="1980565"/>
            <wp:effectExtent l="0" t="0" r="698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B214" w14:textId="516D013D" w:rsidR="00AD76A9" w:rsidRDefault="00AD76A9" w:rsidP="00F246BE">
      <w:pPr>
        <w:jc w:val="center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Possum Boxes</w:t>
      </w:r>
      <w:r w:rsidR="00C06F14">
        <w:rPr>
          <w:rFonts w:ascii="Arial Narrow" w:hAnsi="Arial Narrow" w:cs="Arial"/>
          <w:sz w:val="26"/>
          <w:szCs w:val="26"/>
        </w:rPr>
        <w:t xml:space="preserve"> getting the final touches</w:t>
      </w:r>
      <w:r>
        <w:rPr>
          <w:rFonts w:ascii="Arial Narrow" w:hAnsi="Arial Narrow" w:cs="Arial"/>
          <w:sz w:val="26"/>
          <w:szCs w:val="26"/>
        </w:rPr>
        <w:t>.</w:t>
      </w:r>
    </w:p>
    <w:sectPr w:rsidR="00AD76A9" w:rsidSect="00477F53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81601"/>
    <w:multiLevelType w:val="hybridMultilevel"/>
    <w:tmpl w:val="72BADBE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6238D"/>
    <w:multiLevelType w:val="hybridMultilevel"/>
    <w:tmpl w:val="8A9ABAB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A13B59"/>
    <w:multiLevelType w:val="hybridMultilevel"/>
    <w:tmpl w:val="EB803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F5698"/>
    <w:multiLevelType w:val="hybridMultilevel"/>
    <w:tmpl w:val="DB18C996"/>
    <w:lvl w:ilvl="0" w:tplc="F468D532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837C3C"/>
    <w:multiLevelType w:val="hybridMultilevel"/>
    <w:tmpl w:val="0D1E747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595"/>
    <w:rsid w:val="00002CAF"/>
    <w:rsid w:val="000225EE"/>
    <w:rsid w:val="00026E92"/>
    <w:rsid w:val="00034459"/>
    <w:rsid w:val="00042085"/>
    <w:rsid w:val="000541B0"/>
    <w:rsid w:val="00055B74"/>
    <w:rsid w:val="00056EDE"/>
    <w:rsid w:val="0007724F"/>
    <w:rsid w:val="00081212"/>
    <w:rsid w:val="00090D5C"/>
    <w:rsid w:val="000A49EF"/>
    <w:rsid w:val="000A53A9"/>
    <w:rsid w:val="000B5531"/>
    <w:rsid w:val="001039D4"/>
    <w:rsid w:val="001329CF"/>
    <w:rsid w:val="0014626F"/>
    <w:rsid w:val="00153CFA"/>
    <w:rsid w:val="00154421"/>
    <w:rsid w:val="00157777"/>
    <w:rsid w:val="0016304D"/>
    <w:rsid w:val="00167C71"/>
    <w:rsid w:val="00170355"/>
    <w:rsid w:val="00183137"/>
    <w:rsid w:val="00186D00"/>
    <w:rsid w:val="00196E6B"/>
    <w:rsid w:val="0019729F"/>
    <w:rsid w:val="001B109C"/>
    <w:rsid w:val="001D3796"/>
    <w:rsid w:val="001D4766"/>
    <w:rsid w:val="001D712B"/>
    <w:rsid w:val="001E5C9E"/>
    <w:rsid w:val="001F0EB2"/>
    <w:rsid w:val="00211F92"/>
    <w:rsid w:val="00212F4A"/>
    <w:rsid w:val="00223075"/>
    <w:rsid w:val="002245B6"/>
    <w:rsid w:val="00233346"/>
    <w:rsid w:val="0024723A"/>
    <w:rsid w:val="00250698"/>
    <w:rsid w:val="00276E43"/>
    <w:rsid w:val="002906B7"/>
    <w:rsid w:val="002B0212"/>
    <w:rsid w:val="002B5BC0"/>
    <w:rsid w:val="002C5FC1"/>
    <w:rsid w:val="002C6A9B"/>
    <w:rsid w:val="002D1B82"/>
    <w:rsid w:val="00305D49"/>
    <w:rsid w:val="00311848"/>
    <w:rsid w:val="00347C11"/>
    <w:rsid w:val="00383B22"/>
    <w:rsid w:val="00390595"/>
    <w:rsid w:val="003914C3"/>
    <w:rsid w:val="003948BA"/>
    <w:rsid w:val="003960C0"/>
    <w:rsid w:val="003A011A"/>
    <w:rsid w:val="003A2AF3"/>
    <w:rsid w:val="003A79B4"/>
    <w:rsid w:val="003A7CD8"/>
    <w:rsid w:val="003B533E"/>
    <w:rsid w:val="003C12DA"/>
    <w:rsid w:val="003D6A7E"/>
    <w:rsid w:val="003E0CD3"/>
    <w:rsid w:val="003E5374"/>
    <w:rsid w:val="003E7805"/>
    <w:rsid w:val="003F0156"/>
    <w:rsid w:val="0041060A"/>
    <w:rsid w:val="004131D5"/>
    <w:rsid w:val="00413EFA"/>
    <w:rsid w:val="004300D5"/>
    <w:rsid w:val="004314CE"/>
    <w:rsid w:val="00440EE7"/>
    <w:rsid w:val="00441B17"/>
    <w:rsid w:val="004442AD"/>
    <w:rsid w:val="00463AC2"/>
    <w:rsid w:val="00465BD9"/>
    <w:rsid w:val="004760FD"/>
    <w:rsid w:val="00477F53"/>
    <w:rsid w:val="0048009B"/>
    <w:rsid w:val="004A6B4D"/>
    <w:rsid w:val="004B23A7"/>
    <w:rsid w:val="004B3242"/>
    <w:rsid w:val="004D561C"/>
    <w:rsid w:val="004D589C"/>
    <w:rsid w:val="004E6FC0"/>
    <w:rsid w:val="004F1F3D"/>
    <w:rsid w:val="0050794A"/>
    <w:rsid w:val="00510414"/>
    <w:rsid w:val="0051375A"/>
    <w:rsid w:val="00515B91"/>
    <w:rsid w:val="00524171"/>
    <w:rsid w:val="0052443C"/>
    <w:rsid w:val="00540113"/>
    <w:rsid w:val="00545393"/>
    <w:rsid w:val="00547C0E"/>
    <w:rsid w:val="00552479"/>
    <w:rsid w:val="00557EEE"/>
    <w:rsid w:val="00571500"/>
    <w:rsid w:val="005A0856"/>
    <w:rsid w:val="005A39FD"/>
    <w:rsid w:val="005A5FC5"/>
    <w:rsid w:val="005B72DE"/>
    <w:rsid w:val="005D7E59"/>
    <w:rsid w:val="005E03F7"/>
    <w:rsid w:val="005E091B"/>
    <w:rsid w:val="005E123B"/>
    <w:rsid w:val="005F6071"/>
    <w:rsid w:val="006115EB"/>
    <w:rsid w:val="00627107"/>
    <w:rsid w:val="006278B8"/>
    <w:rsid w:val="00635F35"/>
    <w:rsid w:val="0064631B"/>
    <w:rsid w:val="00653883"/>
    <w:rsid w:val="00666301"/>
    <w:rsid w:val="00673096"/>
    <w:rsid w:val="006734B1"/>
    <w:rsid w:val="00675810"/>
    <w:rsid w:val="006829F4"/>
    <w:rsid w:val="006B051C"/>
    <w:rsid w:val="006B1E8F"/>
    <w:rsid w:val="006B2BAF"/>
    <w:rsid w:val="006D497A"/>
    <w:rsid w:val="006E7439"/>
    <w:rsid w:val="00712A56"/>
    <w:rsid w:val="0071617F"/>
    <w:rsid w:val="00723685"/>
    <w:rsid w:val="00753B07"/>
    <w:rsid w:val="0075763F"/>
    <w:rsid w:val="00766F4C"/>
    <w:rsid w:val="00783842"/>
    <w:rsid w:val="00795990"/>
    <w:rsid w:val="007A4370"/>
    <w:rsid w:val="007A5CB4"/>
    <w:rsid w:val="007B0E78"/>
    <w:rsid w:val="007B757F"/>
    <w:rsid w:val="007D03A7"/>
    <w:rsid w:val="007D58CB"/>
    <w:rsid w:val="007D59E5"/>
    <w:rsid w:val="007E67A1"/>
    <w:rsid w:val="007F05AE"/>
    <w:rsid w:val="007F767B"/>
    <w:rsid w:val="00813C70"/>
    <w:rsid w:val="00831EDD"/>
    <w:rsid w:val="00843C54"/>
    <w:rsid w:val="008905A6"/>
    <w:rsid w:val="008976DC"/>
    <w:rsid w:val="008A5B1E"/>
    <w:rsid w:val="008B3A6B"/>
    <w:rsid w:val="008D080C"/>
    <w:rsid w:val="008D615B"/>
    <w:rsid w:val="008E3D3C"/>
    <w:rsid w:val="008F5BF5"/>
    <w:rsid w:val="009037BF"/>
    <w:rsid w:val="009040DE"/>
    <w:rsid w:val="00906E2C"/>
    <w:rsid w:val="00925B21"/>
    <w:rsid w:val="00944C6A"/>
    <w:rsid w:val="00953118"/>
    <w:rsid w:val="00954D3F"/>
    <w:rsid w:val="00955EA0"/>
    <w:rsid w:val="00960285"/>
    <w:rsid w:val="00963FEB"/>
    <w:rsid w:val="00977FB1"/>
    <w:rsid w:val="009B250D"/>
    <w:rsid w:val="009B4820"/>
    <w:rsid w:val="009C660C"/>
    <w:rsid w:val="009E3473"/>
    <w:rsid w:val="009E3733"/>
    <w:rsid w:val="009F23B3"/>
    <w:rsid w:val="00A1581A"/>
    <w:rsid w:val="00A17699"/>
    <w:rsid w:val="00A220CA"/>
    <w:rsid w:val="00A34B70"/>
    <w:rsid w:val="00A54B33"/>
    <w:rsid w:val="00A636D6"/>
    <w:rsid w:val="00A66652"/>
    <w:rsid w:val="00A765AF"/>
    <w:rsid w:val="00A8424B"/>
    <w:rsid w:val="00A97932"/>
    <w:rsid w:val="00AA0D75"/>
    <w:rsid w:val="00AB2C3D"/>
    <w:rsid w:val="00AC3697"/>
    <w:rsid w:val="00AD00D7"/>
    <w:rsid w:val="00AD76A9"/>
    <w:rsid w:val="00AE05AF"/>
    <w:rsid w:val="00AE36CF"/>
    <w:rsid w:val="00AE79FF"/>
    <w:rsid w:val="00AF5431"/>
    <w:rsid w:val="00B11BDD"/>
    <w:rsid w:val="00B249C7"/>
    <w:rsid w:val="00B475C0"/>
    <w:rsid w:val="00B66547"/>
    <w:rsid w:val="00B90271"/>
    <w:rsid w:val="00B94B77"/>
    <w:rsid w:val="00BA2AD9"/>
    <w:rsid w:val="00BA6676"/>
    <w:rsid w:val="00BB32AF"/>
    <w:rsid w:val="00BC004D"/>
    <w:rsid w:val="00BD1BCA"/>
    <w:rsid w:val="00BD4BE8"/>
    <w:rsid w:val="00BE639E"/>
    <w:rsid w:val="00BF40C7"/>
    <w:rsid w:val="00C00E19"/>
    <w:rsid w:val="00C02D4B"/>
    <w:rsid w:val="00C04A17"/>
    <w:rsid w:val="00C06255"/>
    <w:rsid w:val="00C06F14"/>
    <w:rsid w:val="00C23D90"/>
    <w:rsid w:val="00C41C64"/>
    <w:rsid w:val="00C525F6"/>
    <w:rsid w:val="00C60123"/>
    <w:rsid w:val="00C74495"/>
    <w:rsid w:val="00C82BD6"/>
    <w:rsid w:val="00C95317"/>
    <w:rsid w:val="00C97176"/>
    <w:rsid w:val="00CA2A88"/>
    <w:rsid w:val="00CB1615"/>
    <w:rsid w:val="00CB1E6E"/>
    <w:rsid w:val="00CC61E5"/>
    <w:rsid w:val="00CE0BB9"/>
    <w:rsid w:val="00CE5C94"/>
    <w:rsid w:val="00D0160E"/>
    <w:rsid w:val="00D03E92"/>
    <w:rsid w:val="00D120AD"/>
    <w:rsid w:val="00D74A42"/>
    <w:rsid w:val="00D94AB9"/>
    <w:rsid w:val="00DB2E69"/>
    <w:rsid w:val="00DB35D7"/>
    <w:rsid w:val="00DB4E68"/>
    <w:rsid w:val="00DC1409"/>
    <w:rsid w:val="00DC3559"/>
    <w:rsid w:val="00DD09E8"/>
    <w:rsid w:val="00DD6294"/>
    <w:rsid w:val="00DD7021"/>
    <w:rsid w:val="00DF6471"/>
    <w:rsid w:val="00DF747D"/>
    <w:rsid w:val="00E0074A"/>
    <w:rsid w:val="00E13433"/>
    <w:rsid w:val="00E14F6D"/>
    <w:rsid w:val="00E17059"/>
    <w:rsid w:val="00E17B0F"/>
    <w:rsid w:val="00E23AD7"/>
    <w:rsid w:val="00E43BBB"/>
    <w:rsid w:val="00E44335"/>
    <w:rsid w:val="00E47736"/>
    <w:rsid w:val="00E502B5"/>
    <w:rsid w:val="00E510EA"/>
    <w:rsid w:val="00E72810"/>
    <w:rsid w:val="00E77AB2"/>
    <w:rsid w:val="00E84E8A"/>
    <w:rsid w:val="00E92C81"/>
    <w:rsid w:val="00EA208D"/>
    <w:rsid w:val="00EE15DF"/>
    <w:rsid w:val="00EE53D5"/>
    <w:rsid w:val="00EF08D0"/>
    <w:rsid w:val="00F149F7"/>
    <w:rsid w:val="00F246BE"/>
    <w:rsid w:val="00F35D66"/>
    <w:rsid w:val="00F373DD"/>
    <w:rsid w:val="00F57C73"/>
    <w:rsid w:val="00F638B6"/>
    <w:rsid w:val="00F70820"/>
    <w:rsid w:val="00F77C69"/>
    <w:rsid w:val="00FA5B3D"/>
    <w:rsid w:val="00FB3B62"/>
    <w:rsid w:val="00FC2A7D"/>
    <w:rsid w:val="00FD579F"/>
    <w:rsid w:val="00FD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A4CDD"/>
  <w15:chartTrackingRefBased/>
  <w15:docId w15:val="{31C2520B-F83A-4EDD-B853-532B73A1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14626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26F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1462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626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1581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1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40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2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8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freepngimg.com/png/16160-merry-christmas-text-picture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dullhunk/49963123492/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</dc:creator>
  <cp:keywords/>
  <dc:description/>
  <cp:lastModifiedBy>Murray</cp:lastModifiedBy>
  <cp:revision>9</cp:revision>
  <cp:lastPrinted>2021-03-24T11:03:00Z</cp:lastPrinted>
  <dcterms:created xsi:type="dcterms:W3CDTF">2021-12-17T09:55:00Z</dcterms:created>
  <dcterms:modified xsi:type="dcterms:W3CDTF">2021-12-20T09:50:00Z</dcterms:modified>
</cp:coreProperties>
</file>